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780"/>
      </w:tblGrid>
      <w:tr w:rsidR="005254DE" w:rsidTr="00B928D0">
        <w:tc>
          <w:tcPr>
            <w:tcW w:w="6588" w:type="dxa"/>
          </w:tcPr>
          <w:p w:rsidR="00A9586B" w:rsidRPr="000B7D8B" w:rsidRDefault="00A9586B">
            <w:bookmarkStart w:id="0" w:name="_GoBack"/>
            <w:bookmarkEnd w:id="0"/>
          </w:p>
        </w:tc>
        <w:tc>
          <w:tcPr>
            <w:tcW w:w="3780" w:type="dxa"/>
          </w:tcPr>
          <w:p w:rsidR="005254DE" w:rsidRPr="00361CF0" w:rsidRDefault="005254DE" w:rsidP="001C0064">
            <w:pPr>
              <w:rPr>
                <w:b/>
                <w:sz w:val="28"/>
                <w:szCs w:val="28"/>
              </w:rPr>
            </w:pPr>
          </w:p>
        </w:tc>
      </w:tr>
      <w:tr w:rsidR="005254DE" w:rsidTr="00B928D0">
        <w:trPr>
          <w:trHeight w:val="1883"/>
        </w:trPr>
        <w:tc>
          <w:tcPr>
            <w:tcW w:w="6588" w:type="dxa"/>
          </w:tcPr>
          <w:p w:rsidR="00C534F9" w:rsidRPr="004273A0" w:rsidRDefault="00C534F9" w:rsidP="00C534F9"/>
        </w:tc>
        <w:tc>
          <w:tcPr>
            <w:tcW w:w="3780" w:type="dxa"/>
          </w:tcPr>
          <w:p w:rsidR="005254DE" w:rsidRPr="00B928D0" w:rsidRDefault="005254DE" w:rsidP="00B92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4F9" w:rsidRDefault="00C534F9" w:rsidP="00A9586B">
      <w:pPr>
        <w:jc w:val="both"/>
        <w:rPr>
          <w:sz w:val="28"/>
          <w:szCs w:val="28"/>
        </w:rPr>
      </w:pPr>
    </w:p>
    <w:p w:rsidR="00C534F9" w:rsidRDefault="00C534F9" w:rsidP="00A9586B">
      <w:pPr>
        <w:jc w:val="both"/>
        <w:rPr>
          <w:sz w:val="28"/>
          <w:szCs w:val="28"/>
        </w:rPr>
      </w:pPr>
    </w:p>
    <w:p w:rsidR="003416DB" w:rsidRDefault="00BA4909" w:rsidP="00401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5321" w:rsidRPr="00401E96">
        <w:rPr>
          <w:sz w:val="28"/>
          <w:szCs w:val="28"/>
        </w:rPr>
        <w:t>еквизиты пунктов приемки продукции:</w:t>
      </w:r>
    </w:p>
    <w:p w:rsidR="00401E96" w:rsidRPr="00401E96" w:rsidRDefault="00401E96" w:rsidP="00401E96">
      <w:pPr>
        <w:ind w:firstLine="709"/>
        <w:jc w:val="both"/>
        <w:rPr>
          <w:sz w:val="28"/>
          <w:szCs w:val="28"/>
        </w:rPr>
      </w:pPr>
    </w:p>
    <w:p w:rsidR="00081FFC" w:rsidRPr="00401E96" w:rsidRDefault="00081FFC" w:rsidP="00401E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01E96">
        <w:rPr>
          <w:sz w:val="28"/>
          <w:szCs w:val="28"/>
        </w:rPr>
        <w:t xml:space="preserve">ООО «РП-Лес» </w:t>
      </w:r>
      <w:r w:rsidR="00A713DA">
        <w:rPr>
          <w:sz w:val="28"/>
          <w:szCs w:val="28"/>
        </w:rPr>
        <w:t>- (</w:t>
      </w:r>
      <w:proofErr w:type="spellStart"/>
      <w:r w:rsidR="00A713DA" w:rsidRPr="00A713DA">
        <w:rPr>
          <w:b/>
          <w:sz w:val="28"/>
          <w:szCs w:val="28"/>
        </w:rPr>
        <w:t>Ковыктинское</w:t>
      </w:r>
      <w:proofErr w:type="spellEnd"/>
      <w:r w:rsidR="00A713DA" w:rsidRPr="00A713DA">
        <w:rPr>
          <w:b/>
          <w:sz w:val="28"/>
          <w:szCs w:val="28"/>
        </w:rPr>
        <w:t xml:space="preserve"> НГКМ</w:t>
      </w:r>
      <w:r w:rsidR="00A713DA">
        <w:rPr>
          <w:b/>
          <w:sz w:val="28"/>
          <w:szCs w:val="28"/>
        </w:rPr>
        <w:t>)</w:t>
      </w:r>
    </w:p>
    <w:p w:rsidR="0098032A" w:rsidRPr="00401E96" w:rsidRDefault="0098032A" w:rsidP="00401E96">
      <w:pPr>
        <w:pStyle w:val="a5"/>
        <w:ind w:left="0" w:firstLine="709"/>
        <w:jc w:val="both"/>
        <w:rPr>
          <w:sz w:val="28"/>
          <w:szCs w:val="28"/>
        </w:rPr>
      </w:pPr>
      <w:r w:rsidRPr="00401E96">
        <w:rPr>
          <w:color w:val="000000"/>
          <w:sz w:val="28"/>
          <w:szCs w:val="28"/>
        </w:rPr>
        <w:t xml:space="preserve">Контакты: </w:t>
      </w:r>
    </w:p>
    <w:p w:rsidR="0098032A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З</w:t>
      </w:r>
      <w:r w:rsidR="004B5321" w:rsidRPr="00401E96">
        <w:rPr>
          <w:color w:val="000000"/>
          <w:sz w:val="28"/>
          <w:szCs w:val="28"/>
        </w:rPr>
        <w:t>ам</w:t>
      </w:r>
      <w:r w:rsidRPr="00401E96">
        <w:rPr>
          <w:color w:val="000000"/>
          <w:sz w:val="28"/>
          <w:szCs w:val="28"/>
        </w:rPr>
        <w:t>. Генерального директора</w:t>
      </w:r>
      <w:r w:rsidR="004B5321" w:rsidRPr="00401E96">
        <w:rPr>
          <w:color w:val="000000"/>
          <w:sz w:val="28"/>
          <w:szCs w:val="28"/>
        </w:rPr>
        <w:t xml:space="preserve"> Де-Кен-Не Виктор Николаевич - 8 950 148 99 70</w:t>
      </w:r>
    </w:p>
    <w:p w:rsidR="0098032A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Г</w:t>
      </w:r>
      <w:r w:rsidR="004B5321" w:rsidRPr="00401E96">
        <w:rPr>
          <w:color w:val="000000"/>
          <w:sz w:val="28"/>
          <w:szCs w:val="28"/>
        </w:rPr>
        <w:t xml:space="preserve">лавный механик </w:t>
      </w:r>
      <w:proofErr w:type="spellStart"/>
      <w:r w:rsidR="004B5321" w:rsidRPr="00401E96">
        <w:rPr>
          <w:color w:val="000000"/>
          <w:sz w:val="28"/>
          <w:szCs w:val="28"/>
        </w:rPr>
        <w:t>Карачко</w:t>
      </w:r>
      <w:proofErr w:type="spellEnd"/>
      <w:r w:rsidR="004B5321" w:rsidRPr="00401E96">
        <w:rPr>
          <w:color w:val="000000"/>
          <w:sz w:val="28"/>
          <w:szCs w:val="28"/>
        </w:rPr>
        <w:t xml:space="preserve"> Игорь Владимирович - 8 950 148 99 65</w:t>
      </w:r>
    </w:p>
    <w:p w:rsidR="0098032A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Д</w:t>
      </w:r>
      <w:r w:rsidR="004B5321" w:rsidRPr="00401E96">
        <w:rPr>
          <w:color w:val="000000"/>
          <w:sz w:val="28"/>
          <w:szCs w:val="28"/>
        </w:rPr>
        <w:t>испетчер Сидорен</w:t>
      </w:r>
      <w:r w:rsidRPr="00401E96">
        <w:rPr>
          <w:color w:val="000000"/>
          <w:sz w:val="28"/>
          <w:szCs w:val="28"/>
        </w:rPr>
        <w:t>ко Алексей - 8 908 647 24 31</w:t>
      </w:r>
    </w:p>
    <w:p w:rsidR="0098032A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Д</w:t>
      </w:r>
      <w:r w:rsidR="004B5321" w:rsidRPr="00401E96">
        <w:rPr>
          <w:color w:val="000000"/>
          <w:sz w:val="28"/>
          <w:szCs w:val="28"/>
        </w:rPr>
        <w:t>испетчер Сапожникова Надежда - 8 950 123 94 30</w:t>
      </w:r>
    </w:p>
    <w:p w:rsidR="008B335B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С</w:t>
      </w:r>
      <w:r w:rsidR="004B5321" w:rsidRPr="00401E96">
        <w:rPr>
          <w:color w:val="000000"/>
          <w:sz w:val="28"/>
          <w:szCs w:val="28"/>
        </w:rPr>
        <w:t>т</w:t>
      </w:r>
      <w:r w:rsidRPr="00401E96">
        <w:rPr>
          <w:color w:val="000000"/>
          <w:sz w:val="28"/>
          <w:szCs w:val="28"/>
        </w:rPr>
        <w:t xml:space="preserve">арший </w:t>
      </w:r>
      <w:r w:rsidR="004B5321" w:rsidRPr="00401E96">
        <w:rPr>
          <w:color w:val="000000"/>
          <w:sz w:val="28"/>
          <w:szCs w:val="28"/>
        </w:rPr>
        <w:t xml:space="preserve">бухгалтер </w:t>
      </w:r>
      <w:proofErr w:type="spellStart"/>
      <w:r w:rsidR="004B5321" w:rsidRPr="00401E96">
        <w:rPr>
          <w:color w:val="000000"/>
          <w:sz w:val="28"/>
          <w:szCs w:val="28"/>
        </w:rPr>
        <w:t>Дрейман</w:t>
      </w:r>
      <w:proofErr w:type="spellEnd"/>
      <w:r w:rsidR="004B5321" w:rsidRPr="00401E96">
        <w:rPr>
          <w:color w:val="000000"/>
          <w:sz w:val="28"/>
          <w:szCs w:val="28"/>
        </w:rPr>
        <w:t xml:space="preserve"> Ксения - 8 964 104 83 67</w:t>
      </w:r>
    </w:p>
    <w:p w:rsidR="0098032A" w:rsidRPr="00401E96" w:rsidRDefault="0098032A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 xml:space="preserve">Станция отгрузки: </w:t>
      </w:r>
      <w:proofErr w:type="spellStart"/>
      <w:r w:rsidRPr="00401E96">
        <w:rPr>
          <w:color w:val="000000"/>
          <w:sz w:val="28"/>
          <w:szCs w:val="28"/>
        </w:rPr>
        <w:t>Каренга</w:t>
      </w:r>
      <w:proofErr w:type="spellEnd"/>
      <w:r w:rsidRPr="00401E96">
        <w:rPr>
          <w:color w:val="000000"/>
          <w:sz w:val="28"/>
          <w:szCs w:val="28"/>
        </w:rPr>
        <w:t xml:space="preserve"> ВСЖД, код станции 902702</w:t>
      </w:r>
    </w:p>
    <w:p w:rsidR="0098032A" w:rsidRPr="00401E96" w:rsidRDefault="00081FFC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Для доставки</w:t>
      </w:r>
      <w:r w:rsidR="0098032A" w:rsidRPr="00401E96">
        <w:rPr>
          <w:color w:val="000000"/>
          <w:sz w:val="28"/>
          <w:szCs w:val="28"/>
        </w:rPr>
        <w:t xml:space="preserve"> автомобильным транспортом точный адрес уточнять у диспетчера.</w:t>
      </w:r>
    </w:p>
    <w:p w:rsidR="003416DB" w:rsidRPr="00401E96" w:rsidRDefault="003416DB" w:rsidP="00401E96">
      <w:pPr>
        <w:ind w:firstLine="709"/>
        <w:jc w:val="both"/>
        <w:rPr>
          <w:sz w:val="28"/>
          <w:szCs w:val="28"/>
        </w:rPr>
      </w:pPr>
    </w:p>
    <w:p w:rsidR="00081FFC" w:rsidRPr="00401E96" w:rsidRDefault="00081FFC" w:rsidP="00BA490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01E96">
        <w:rPr>
          <w:sz w:val="28"/>
          <w:szCs w:val="28"/>
        </w:rPr>
        <w:t>ООО «</w:t>
      </w:r>
      <w:proofErr w:type="spellStart"/>
      <w:r w:rsidRPr="00401E96">
        <w:rPr>
          <w:sz w:val="28"/>
          <w:szCs w:val="28"/>
        </w:rPr>
        <w:t>Осетровский</w:t>
      </w:r>
      <w:proofErr w:type="spellEnd"/>
      <w:r w:rsidRPr="00401E96">
        <w:rPr>
          <w:sz w:val="28"/>
          <w:szCs w:val="28"/>
        </w:rPr>
        <w:t xml:space="preserve"> </w:t>
      </w:r>
      <w:r w:rsidR="00A713DA" w:rsidRPr="00401E96">
        <w:rPr>
          <w:sz w:val="28"/>
          <w:szCs w:val="28"/>
        </w:rPr>
        <w:t>ЛДК»</w:t>
      </w:r>
      <w:r w:rsidR="00A713DA">
        <w:rPr>
          <w:sz w:val="28"/>
          <w:szCs w:val="28"/>
        </w:rPr>
        <w:t xml:space="preserve"> - </w:t>
      </w:r>
      <w:r w:rsidR="00A713DA" w:rsidRPr="00A713DA">
        <w:rPr>
          <w:b/>
          <w:sz w:val="28"/>
          <w:szCs w:val="28"/>
        </w:rPr>
        <w:t>(</w:t>
      </w:r>
      <w:proofErr w:type="spellStart"/>
      <w:r w:rsidR="00A713DA" w:rsidRPr="00A713DA">
        <w:rPr>
          <w:b/>
          <w:sz w:val="28"/>
          <w:szCs w:val="28"/>
        </w:rPr>
        <w:t>Чаяндинское</w:t>
      </w:r>
      <w:proofErr w:type="spellEnd"/>
      <w:r w:rsidR="00A713DA" w:rsidRPr="00A713DA">
        <w:rPr>
          <w:b/>
          <w:sz w:val="28"/>
          <w:szCs w:val="28"/>
        </w:rPr>
        <w:t xml:space="preserve"> НГКМ</w:t>
      </w:r>
      <w:r w:rsidR="00A87BA9">
        <w:rPr>
          <w:b/>
          <w:sz w:val="28"/>
          <w:szCs w:val="28"/>
        </w:rPr>
        <w:t xml:space="preserve">, </w:t>
      </w:r>
      <w:proofErr w:type="spellStart"/>
      <w:r w:rsidR="00BA4909" w:rsidRPr="00BA4909">
        <w:rPr>
          <w:b/>
          <w:sz w:val="28"/>
          <w:szCs w:val="28"/>
        </w:rPr>
        <w:t>Тас-Юряхская</w:t>
      </w:r>
      <w:proofErr w:type="spellEnd"/>
      <w:r w:rsidR="00BA4909">
        <w:rPr>
          <w:b/>
          <w:sz w:val="28"/>
          <w:szCs w:val="28"/>
        </w:rPr>
        <w:t xml:space="preserve"> скважина</w:t>
      </w:r>
      <w:r w:rsidR="00A713DA" w:rsidRPr="00A713DA">
        <w:rPr>
          <w:b/>
          <w:sz w:val="28"/>
          <w:szCs w:val="28"/>
        </w:rPr>
        <w:t>)</w:t>
      </w:r>
    </w:p>
    <w:p w:rsidR="00081FFC" w:rsidRPr="00401E96" w:rsidRDefault="00081FFC" w:rsidP="00401E96">
      <w:pPr>
        <w:pStyle w:val="a5"/>
        <w:ind w:left="0" w:firstLine="709"/>
        <w:jc w:val="both"/>
        <w:rPr>
          <w:sz w:val="28"/>
          <w:szCs w:val="28"/>
        </w:rPr>
      </w:pPr>
      <w:r w:rsidRPr="00401E96">
        <w:rPr>
          <w:color w:val="000000"/>
          <w:sz w:val="28"/>
          <w:szCs w:val="28"/>
        </w:rPr>
        <w:t>Контакты:</w:t>
      </w:r>
    </w:p>
    <w:p w:rsidR="00081FFC" w:rsidRPr="00401E96" w:rsidRDefault="00081FFC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 xml:space="preserve">Приемосдатчики </w:t>
      </w:r>
      <w:proofErr w:type="spellStart"/>
      <w:r w:rsidRPr="00401E96">
        <w:rPr>
          <w:color w:val="000000"/>
          <w:sz w:val="28"/>
          <w:szCs w:val="28"/>
        </w:rPr>
        <w:t>жд</w:t>
      </w:r>
      <w:proofErr w:type="spellEnd"/>
      <w:r w:rsidRPr="00401E96">
        <w:rPr>
          <w:color w:val="000000"/>
          <w:sz w:val="28"/>
          <w:szCs w:val="28"/>
        </w:rPr>
        <w:t xml:space="preserve"> ст. Лена </w:t>
      </w:r>
      <w:r w:rsidR="004B5321" w:rsidRPr="00401E96">
        <w:rPr>
          <w:color w:val="000000"/>
          <w:sz w:val="28"/>
          <w:szCs w:val="28"/>
        </w:rPr>
        <w:t xml:space="preserve">8-395 - 652-23-97 </w:t>
      </w:r>
    </w:p>
    <w:p w:rsidR="00081FFC" w:rsidRPr="00401E96" w:rsidRDefault="004B5321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 xml:space="preserve">Сергеева В. - является </w:t>
      </w:r>
      <w:proofErr w:type="spellStart"/>
      <w:r w:rsidRPr="00401E96">
        <w:rPr>
          <w:color w:val="000000"/>
          <w:sz w:val="28"/>
          <w:szCs w:val="28"/>
        </w:rPr>
        <w:t>ответственым</w:t>
      </w:r>
      <w:proofErr w:type="spellEnd"/>
      <w:r w:rsidRPr="00401E96">
        <w:rPr>
          <w:color w:val="000000"/>
          <w:sz w:val="28"/>
          <w:szCs w:val="28"/>
        </w:rPr>
        <w:t xml:space="preserve"> лицом ООО " </w:t>
      </w:r>
      <w:proofErr w:type="spellStart"/>
      <w:r w:rsidRPr="00401E96">
        <w:rPr>
          <w:color w:val="000000"/>
          <w:sz w:val="28"/>
          <w:szCs w:val="28"/>
        </w:rPr>
        <w:t>Осетровского</w:t>
      </w:r>
      <w:proofErr w:type="spellEnd"/>
      <w:r w:rsidRPr="00401E96">
        <w:rPr>
          <w:color w:val="000000"/>
          <w:sz w:val="28"/>
          <w:szCs w:val="28"/>
        </w:rPr>
        <w:t xml:space="preserve"> ЛДК" в части приемки груза и его складирования на территории ООО "</w:t>
      </w:r>
      <w:proofErr w:type="spellStart"/>
      <w:r w:rsidRPr="00401E96">
        <w:rPr>
          <w:color w:val="000000"/>
          <w:sz w:val="28"/>
          <w:szCs w:val="28"/>
        </w:rPr>
        <w:t>Осетровского</w:t>
      </w:r>
      <w:proofErr w:type="spellEnd"/>
      <w:r w:rsidRPr="00401E96">
        <w:rPr>
          <w:color w:val="000000"/>
          <w:sz w:val="28"/>
          <w:szCs w:val="28"/>
        </w:rPr>
        <w:t xml:space="preserve"> ЛДК" в</w:t>
      </w:r>
      <w:r w:rsidR="00081FFC" w:rsidRPr="00401E96">
        <w:rPr>
          <w:color w:val="000000"/>
          <w:sz w:val="28"/>
          <w:szCs w:val="28"/>
        </w:rPr>
        <w:t xml:space="preserve"> том числе и по железной дороге 8-964-266-52-39</w:t>
      </w:r>
    </w:p>
    <w:p w:rsidR="00081FFC" w:rsidRPr="00401E96" w:rsidRDefault="00081FFC" w:rsidP="00401E96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401E96">
        <w:rPr>
          <w:color w:val="000000"/>
          <w:sz w:val="28"/>
          <w:szCs w:val="28"/>
        </w:rPr>
        <w:t>Станция отгрузки: Станция Лена ВСЖД, код 927105</w:t>
      </w:r>
    </w:p>
    <w:p w:rsidR="004B5321" w:rsidRPr="00401E96" w:rsidRDefault="00081FFC" w:rsidP="00FE480C">
      <w:pPr>
        <w:pStyle w:val="a5"/>
        <w:ind w:left="0" w:firstLine="709"/>
        <w:jc w:val="both"/>
        <w:rPr>
          <w:sz w:val="28"/>
          <w:szCs w:val="28"/>
        </w:rPr>
      </w:pPr>
      <w:r w:rsidRPr="00401E96">
        <w:rPr>
          <w:color w:val="000000"/>
          <w:sz w:val="28"/>
          <w:szCs w:val="28"/>
        </w:rPr>
        <w:t xml:space="preserve">Для доставки автомобильным транспортом: </w:t>
      </w:r>
      <w:r w:rsidR="004B5321" w:rsidRPr="00401E96">
        <w:rPr>
          <w:color w:val="000000"/>
          <w:sz w:val="28"/>
          <w:szCs w:val="28"/>
        </w:rPr>
        <w:t>Иркутская область город Усть-Кут улица Кирова136 получатель ООО "</w:t>
      </w:r>
      <w:proofErr w:type="spellStart"/>
      <w:r w:rsidR="004B5321" w:rsidRPr="00401E96">
        <w:rPr>
          <w:color w:val="000000"/>
          <w:sz w:val="28"/>
          <w:szCs w:val="28"/>
        </w:rPr>
        <w:t>Осетровский</w:t>
      </w:r>
      <w:proofErr w:type="spellEnd"/>
      <w:r w:rsidR="004B5321" w:rsidRPr="00401E96">
        <w:rPr>
          <w:color w:val="000000"/>
          <w:sz w:val="28"/>
          <w:szCs w:val="28"/>
        </w:rPr>
        <w:t xml:space="preserve"> ЛДК"</w:t>
      </w:r>
    </w:p>
    <w:p w:rsidR="00570F89" w:rsidRPr="00570F89" w:rsidRDefault="00570F89" w:rsidP="00570F89">
      <w:pPr>
        <w:jc w:val="both"/>
        <w:rPr>
          <w:sz w:val="28"/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401E96" w:rsidRDefault="00401E96" w:rsidP="00401E96">
      <w:pPr>
        <w:rPr>
          <w:szCs w:val="28"/>
        </w:rPr>
      </w:pPr>
    </w:p>
    <w:p w:rsidR="00361CF0" w:rsidRPr="00401E96" w:rsidRDefault="00361CF0" w:rsidP="00401E96">
      <w:pPr>
        <w:rPr>
          <w:szCs w:val="28"/>
        </w:rPr>
      </w:pPr>
    </w:p>
    <w:sectPr w:rsidR="00361CF0" w:rsidRPr="00401E96" w:rsidSect="00980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B2A"/>
    <w:multiLevelType w:val="hybridMultilevel"/>
    <w:tmpl w:val="49582824"/>
    <w:lvl w:ilvl="0" w:tplc="AAD07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D1571"/>
    <w:multiLevelType w:val="hybridMultilevel"/>
    <w:tmpl w:val="A1E07CC4"/>
    <w:lvl w:ilvl="0" w:tplc="D34A6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D37B3"/>
    <w:multiLevelType w:val="hybridMultilevel"/>
    <w:tmpl w:val="ED34A2E2"/>
    <w:lvl w:ilvl="0" w:tplc="AF980D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D101782"/>
    <w:multiLevelType w:val="hybridMultilevel"/>
    <w:tmpl w:val="5D5895A2"/>
    <w:lvl w:ilvl="0" w:tplc="6D4C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45403"/>
    <w:multiLevelType w:val="hybridMultilevel"/>
    <w:tmpl w:val="3AD0A6DE"/>
    <w:lvl w:ilvl="0" w:tplc="B694C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4DE"/>
    <w:rsid w:val="00010E7C"/>
    <w:rsid w:val="00012864"/>
    <w:rsid w:val="0002221A"/>
    <w:rsid w:val="00030DEE"/>
    <w:rsid w:val="00061A4B"/>
    <w:rsid w:val="00065239"/>
    <w:rsid w:val="00081FFC"/>
    <w:rsid w:val="00094C03"/>
    <w:rsid w:val="000A567C"/>
    <w:rsid w:val="000B7D8B"/>
    <w:rsid w:val="000E7CDD"/>
    <w:rsid w:val="00103686"/>
    <w:rsid w:val="00143666"/>
    <w:rsid w:val="0017087B"/>
    <w:rsid w:val="00183376"/>
    <w:rsid w:val="001C0064"/>
    <w:rsid w:val="001C14C5"/>
    <w:rsid w:val="001E2E15"/>
    <w:rsid w:val="001F1B90"/>
    <w:rsid w:val="001F729B"/>
    <w:rsid w:val="00200157"/>
    <w:rsid w:val="00246CE8"/>
    <w:rsid w:val="002544ED"/>
    <w:rsid w:val="00277C75"/>
    <w:rsid w:val="00282D66"/>
    <w:rsid w:val="002A5D68"/>
    <w:rsid w:val="003157A4"/>
    <w:rsid w:val="00330B14"/>
    <w:rsid w:val="00334D69"/>
    <w:rsid w:val="003416DB"/>
    <w:rsid w:val="00345065"/>
    <w:rsid w:val="00354DD8"/>
    <w:rsid w:val="00361304"/>
    <w:rsid w:val="00361BDF"/>
    <w:rsid w:val="00361CF0"/>
    <w:rsid w:val="00390037"/>
    <w:rsid w:val="003A2279"/>
    <w:rsid w:val="003A72E9"/>
    <w:rsid w:val="003B0E27"/>
    <w:rsid w:val="003C20D6"/>
    <w:rsid w:val="00401E96"/>
    <w:rsid w:val="004273A0"/>
    <w:rsid w:val="00484709"/>
    <w:rsid w:val="004B5321"/>
    <w:rsid w:val="004F2727"/>
    <w:rsid w:val="00514784"/>
    <w:rsid w:val="005254DE"/>
    <w:rsid w:val="00534466"/>
    <w:rsid w:val="00570F89"/>
    <w:rsid w:val="005862C3"/>
    <w:rsid w:val="00591823"/>
    <w:rsid w:val="005A38A7"/>
    <w:rsid w:val="005E5614"/>
    <w:rsid w:val="005F6D1B"/>
    <w:rsid w:val="00606B97"/>
    <w:rsid w:val="006F47F1"/>
    <w:rsid w:val="007459E7"/>
    <w:rsid w:val="00756D4B"/>
    <w:rsid w:val="00770F95"/>
    <w:rsid w:val="00796A7A"/>
    <w:rsid w:val="007B32D4"/>
    <w:rsid w:val="007C281B"/>
    <w:rsid w:val="007D5CF4"/>
    <w:rsid w:val="007F2B38"/>
    <w:rsid w:val="008009AD"/>
    <w:rsid w:val="00821171"/>
    <w:rsid w:val="0082378C"/>
    <w:rsid w:val="00854C05"/>
    <w:rsid w:val="00863211"/>
    <w:rsid w:val="008B335B"/>
    <w:rsid w:val="008B592A"/>
    <w:rsid w:val="009130D9"/>
    <w:rsid w:val="00916EF4"/>
    <w:rsid w:val="009435E3"/>
    <w:rsid w:val="00951A19"/>
    <w:rsid w:val="0098032A"/>
    <w:rsid w:val="00986028"/>
    <w:rsid w:val="009C6589"/>
    <w:rsid w:val="009F4CF3"/>
    <w:rsid w:val="00A1182D"/>
    <w:rsid w:val="00A25470"/>
    <w:rsid w:val="00A54885"/>
    <w:rsid w:val="00A550D2"/>
    <w:rsid w:val="00A713DA"/>
    <w:rsid w:val="00A87BA9"/>
    <w:rsid w:val="00A9586B"/>
    <w:rsid w:val="00AA26A6"/>
    <w:rsid w:val="00AD6415"/>
    <w:rsid w:val="00AE3D85"/>
    <w:rsid w:val="00B15A21"/>
    <w:rsid w:val="00B25138"/>
    <w:rsid w:val="00B411E8"/>
    <w:rsid w:val="00B44D2E"/>
    <w:rsid w:val="00B57807"/>
    <w:rsid w:val="00B66A38"/>
    <w:rsid w:val="00B91F81"/>
    <w:rsid w:val="00B928D0"/>
    <w:rsid w:val="00B96BEB"/>
    <w:rsid w:val="00BA4909"/>
    <w:rsid w:val="00BB4C50"/>
    <w:rsid w:val="00BB78DC"/>
    <w:rsid w:val="00BC084D"/>
    <w:rsid w:val="00BD474F"/>
    <w:rsid w:val="00C3410E"/>
    <w:rsid w:val="00C4119F"/>
    <w:rsid w:val="00C451D7"/>
    <w:rsid w:val="00C534F9"/>
    <w:rsid w:val="00C744A3"/>
    <w:rsid w:val="00C944D2"/>
    <w:rsid w:val="00CA2EB7"/>
    <w:rsid w:val="00CB02B4"/>
    <w:rsid w:val="00CB080F"/>
    <w:rsid w:val="00CC33C3"/>
    <w:rsid w:val="00CC72E1"/>
    <w:rsid w:val="00CE2055"/>
    <w:rsid w:val="00D1462C"/>
    <w:rsid w:val="00D22305"/>
    <w:rsid w:val="00D300A5"/>
    <w:rsid w:val="00D727EE"/>
    <w:rsid w:val="00DC5074"/>
    <w:rsid w:val="00DC53FA"/>
    <w:rsid w:val="00DC5DA6"/>
    <w:rsid w:val="00DC6738"/>
    <w:rsid w:val="00DD16C0"/>
    <w:rsid w:val="00DD7E20"/>
    <w:rsid w:val="00DE3CA5"/>
    <w:rsid w:val="00DF02BB"/>
    <w:rsid w:val="00E1320E"/>
    <w:rsid w:val="00E37430"/>
    <w:rsid w:val="00E51AE4"/>
    <w:rsid w:val="00E523DF"/>
    <w:rsid w:val="00E57653"/>
    <w:rsid w:val="00E634DD"/>
    <w:rsid w:val="00E63A3F"/>
    <w:rsid w:val="00E6480E"/>
    <w:rsid w:val="00E92D83"/>
    <w:rsid w:val="00E95C54"/>
    <w:rsid w:val="00EA54D3"/>
    <w:rsid w:val="00EF0C08"/>
    <w:rsid w:val="00F11A92"/>
    <w:rsid w:val="00F3511A"/>
    <w:rsid w:val="00F55118"/>
    <w:rsid w:val="00F6674D"/>
    <w:rsid w:val="00F74336"/>
    <w:rsid w:val="00F76368"/>
    <w:rsid w:val="00F77C06"/>
    <w:rsid w:val="00F803C0"/>
    <w:rsid w:val="00F86F02"/>
    <w:rsid w:val="00F87DF4"/>
    <w:rsid w:val="00F91D21"/>
    <w:rsid w:val="00FC2A31"/>
    <w:rsid w:val="00FE480C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797C4-A466-44D8-BD8C-757FF1C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653"/>
    <w:pPr>
      <w:ind w:left="720"/>
      <w:contextualSpacing/>
    </w:pPr>
  </w:style>
  <w:style w:type="paragraph" w:styleId="2">
    <w:name w:val="Body Text Indent 2"/>
    <w:basedOn w:val="a"/>
    <w:link w:val="20"/>
    <w:rsid w:val="00863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3211"/>
    <w:rPr>
      <w:sz w:val="24"/>
      <w:szCs w:val="24"/>
    </w:rPr>
  </w:style>
  <w:style w:type="paragraph" w:customStyle="1" w:styleId="1">
    <w:name w:val="Без интервала1"/>
    <w:basedOn w:val="a"/>
    <w:link w:val="NoSpacingChar"/>
    <w:rsid w:val="004B5321"/>
    <w:rPr>
      <w:rFonts w:ascii="Cambria" w:hAnsi="Cambria"/>
      <w:sz w:val="20"/>
      <w:szCs w:val="20"/>
      <w:lang w:val="x-none" w:eastAsia="x-none"/>
    </w:rPr>
  </w:style>
  <w:style w:type="character" w:customStyle="1" w:styleId="NoSpacingChar">
    <w:name w:val="No Spacing Char"/>
    <w:link w:val="1"/>
    <w:locked/>
    <w:rsid w:val="004B5321"/>
    <w:rPr>
      <w:rFonts w:ascii="Cambria" w:hAnsi="Cambria"/>
      <w:lang w:val="x-none" w:eastAsia="x-none"/>
    </w:rPr>
  </w:style>
  <w:style w:type="paragraph" w:styleId="a6">
    <w:name w:val="No Spacing"/>
    <w:qFormat/>
    <w:rsid w:val="004B53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392B-A032-4D06-93AE-0B88A175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«Бургаз»</vt:lpstr>
    </vt:vector>
  </TitlesOfParts>
  <Company>Тюменбургаз ф-л ДООО "Бургаз"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«Бургаз»</dc:title>
  <dc:subject/>
  <dc:creator>LevashovAN</dc:creator>
  <cp:keywords/>
  <dc:description/>
  <cp:lastModifiedBy>Медянкина Диана Сергеевна</cp:lastModifiedBy>
  <cp:revision>22</cp:revision>
  <cp:lastPrinted>2014-12-04T05:38:00Z</cp:lastPrinted>
  <dcterms:created xsi:type="dcterms:W3CDTF">2014-10-20T04:51:00Z</dcterms:created>
  <dcterms:modified xsi:type="dcterms:W3CDTF">2015-03-25T07:26:00Z</dcterms:modified>
</cp:coreProperties>
</file>